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Muscle &amp; Fascia.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